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11268" w:type="dxa"/>
        <w:tblInd w:w="-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0"/>
        <w:gridCol w:w="9408"/>
      </w:tblGrid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Title</w:t>
            </w:r>
          </w:p>
        </w:tc>
        <w:tc>
          <w:tcPr>
            <w:tcW w:w="9408" w:type="dxa"/>
            <w:shd w:val="clear" w:color="auto" w:fill="auto"/>
          </w:tcPr>
          <w:p w:rsidR="00E27D7C" w:rsidRPr="00485034" w:rsidRDefault="005F536D" w:rsidP="00E63C69">
            <w:pPr>
              <w:rPr>
                <w:b/>
              </w:rPr>
            </w:pPr>
            <w:r w:rsidRPr="00485034">
              <w:t>Recycling and sustainable management of natural resources</w:t>
            </w:r>
          </w:p>
        </w:tc>
      </w:tr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Duration (in weeks)</w:t>
            </w:r>
          </w:p>
        </w:tc>
        <w:tc>
          <w:tcPr>
            <w:tcW w:w="9408" w:type="dxa"/>
            <w:shd w:val="clear" w:color="auto" w:fill="auto"/>
          </w:tcPr>
          <w:p w:rsidR="004A61F2" w:rsidRPr="00485034" w:rsidRDefault="005F536D" w:rsidP="00E63C69">
            <w:r w:rsidRPr="00485034">
              <w:t>18</w:t>
            </w:r>
          </w:p>
        </w:tc>
      </w:tr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Starting / ending week</w:t>
            </w:r>
          </w:p>
        </w:tc>
        <w:tc>
          <w:tcPr>
            <w:tcW w:w="9408" w:type="dxa"/>
            <w:shd w:val="clear" w:color="auto" w:fill="auto"/>
          </w:tcPr>
          <w:p w:rsidR="004A61F2" w:rsidRPr="00485034" w:rsidRDefault="00485034" w:rsidP="00E63C69">
            <w:r>
              <w:t>1-18</w:t>
            </w:r>
          </w:p>
        </w:tc>
      </w:tr>
      <w:tr w:rsidR="00AC641D" w:rsidRPr="00485034" w:rsidTr="000B11F8">
        <w:tc>
          <w:tcPr>
            <w:tcW w:w="1860" w:type="dxa"/>
            <w:shd w:val="clear" w:color="auto" w:fill="auto"/>
          </w:tcPr>
          <w:p w:rsidR="00AC641D" w:rsidRPr="00485034" w:rsidRDefault="006D62CC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Key C</w:t>
            </w:r>
            <w:r w:rsidR="00AC641D" w:rsidRPr="00485034">
              <w:rPr>
                <w:b/>
                <w:color w:val="244061"/>
              </w:rPr>
              <w:t xml:space="preserve">oncepts and </w:t>
            </w:r>
            <w:r w:rsidRPr="00485034">
              <w:rPr>
                <w:b/>
                <w:color w:val="244061"/>
              </w:rPr>
              <w:t>I</w:t>
            </w:r>
            <w:r w:rsidR="00AC641D" w:rsidRPr="00485034">
              <w:rPr>
                <w:b/>
                <w:color w:val="244061"/>
              </w:rPr>
              <w:t>ssues</w:t>
            </w:r>
          </w:p>
          <w:p w:rsidR="00AC641D" w:rsidRPr="00485034" w:rsidRDefault="00AC641D">
            <w:pPr>
              <w:rPr>
                <w:b/>
                <w:color w:val="244061"/>
              </w:rPr>
            </w:pPr>
          </w:p>
        </w:tc>
        <w:tc>
          <w:tcPr>
            <w:tcW w:w="9408" w:type="dxa"/>
            <w:shd w:val="clear" w:color="auto" w:fill="auto"/>
          </w:tcPr>
          <w:p w:rsidR="00E63C69" w:rsidRPr="00485034" w:rsidRDefault="005F536D" w:rsidP="005F536D">
            <w:pPr>
              <w:rPr>
                <w:b/>
              </w:rPr>
            </w:pPr>
            <w:r w:rsidRPr="00485034">
              <w:t>Recycling; Sustainable management of natural resources; Waste management</w:t>
            </w:r>
          </w:p>
        </w:tc>
      </w:tr>
      <w:tr w:rsidR="00AC641D" w:rsidRPr="00485034" w:rsidTr="000B11F8">
        <w:tc>
          <w:tcPr>
            <w:tcW w:w="1860" w:type="dxa"/>
            <w:shd w:val="clear" w:color="auto" w:fill="auto"/>
          </w:tcPr>
          <w:p w:rsidR="00AC641D" w:rsidRPr="00485034" w:rsidRDefault="00CB2FAB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Intended</w:t>
            </w:r>
            <w:r w:rsidR="006D62CC" w:rsidRPr="00485034">
              <w:rPr>
                <w:b/>
                <w:color w:val="244061"/>
              </w:rPr>
              <w:t xml:space="preserve"> Purpose</w:t>
            </w:r>
          </w:p>
        </w:tc>
        <w:tc>
          <w:tcPr>
            <w:tcW w:w="9408" w:type="dxa"/>
            <w:shd w:val="clear" w:color="auto" w:fill="auto"/>
          </w:tcPr>
          <w:p w:rsidR="003B1BE2" w:rsidRPr="00485034" w:rsidRDefault="005F536D" w:rsidP="00D02908">
            <w:p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To provide a background analysis focused on different actors playing in a case study of waste management (government and local authorities; inhabitants), to stimulate a critical analysis of the implemented policies and their effects and elaboration of different sustainable solutions.</w:t>
            </w:r>
          </w:p>
        </w:tc>
      </w:tr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4A61F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Learning Outcomes</w:t>
            </w:r>
          </w:p>
        </w:tc>
        <w:tc>
          <w:tcPr>
            <w:tcW w:w="9408" w:type="dxa"/>
            <w:shd w:val="clear" w:color="auto" w:fill="auto"/>
          </w:tcPr>
          <w:p w:rsidR="00D02908" w:rsidRPr="00485034" w:rsidRDefault="00D02908" w:rsidP="00D02908">
            <w:r w:rsidRPr="00485034">
              <w:t>The learners will:</w:t>
            </w:r>
          </w:p>
          <w:p w:rsidR="005F536D" w:rsidRPr="00485034" w:rsidRDefault="005F536D" w:rsidP="005F536D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Analyze a case study of waste management emergency</w:t>
            </w:r>
          </w:p>
          <w:p w:rsidR="005F536D" w:rsidRPr="00485034" w:rsidRDefault="005F536D" w:rsidP="005F536D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Compare the solutions proposed;</w:t>
            </w:r>
          </w:p>
          <w:p w:rsidR="005F536D" w:rsidRPr="00485034" w:rsidRDefault="005F536D" w:rsidP="005F536D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Identify environmental, economic, social and cultural consequences of the solutions implemented;</w:t>
            </w:r>
          </w:p>
          <w:p w:rsidR="00C24375" w:rsidRPr="00485034" w:rsidRDefault="005F536D" w:rsidP="005F536D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Elaborate innovative and sustainable projects.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8A1B9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Basic Learning Material</w:t>
            </w:r>
          </w:p>
        </w:tc>
        <w:tc>
          <w:tcPr>
            <w:tcW w:w="9408" w:type="dxa"/>
            <w:shd w:val="clear" w:color="auto" w:fill="auto"/>
          </w:tcPr>
          <w:p w:rsidR="008A1B92" w:rsidRPr="00485034" w:rsidRDefault="00D02908" w:rsidP="008A1B92">
            <w:pPr>
              <w:rPr>
                <w:b/>
              </w:rPr>
            </w:pPr>
            <w:r w:rsidRPr="00485034">
              <w:t>Presentation provided in online format.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8A1B9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Additional Learning Material</w:t>
            </w:r>
          </w:p>
        </w:tc>
        <w:tc>
          <w:tcPr>
            <w:tcW w:w="9408" w:type="dxa"/>
            <w:shd w:val="clear" w:color="auto" w:fill="auto"/>
          </w:tcPr>
          <w:p w:rsidR="00344B90" w:rsidRPr="00485034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r w:rsidR="000B11F8" w:rsidRPr="00485034">
              <w:rPr>
                <w:rFonts w:ascii="Calibri" w:hAnsi="Calibri" w:cs="Arial"/>
                <w:iCs/>
                <w:sz w:val="24"/>
                <w:szCs w:val="24"/>
              </w:rPr>
              <w:t xml:space="preserve"> 1</w:t>
            </w:r>
          </w:p>
          <w:p w:rsidR="00344B90" w:rsidRPr="00485034" w:rsidRDefault="00227061" w:rsidP="00227061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http://efface.eu/sites/default/files/EFFACE%20Victims%20in%20the%20Land%20of%20Fires_0.pdf</w:t>
            </w:r>
          </w:p>
          <w:p w:rsidR="00227061" w:rsidRPr="00485034" w:rsidRDefault="00227061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“Victims in the “Land of Fires”: A case study on the consequences of buried and burnt waste in Campania, Italy”</w:t>
            </w:r>
          </w:p>
          <w:p w:rsidR="00B05D33" w:rsidRPr="00485034" w:rsidRDefault="00F43758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(</w:t>
            </w:r>
            <w:proofErr w:type="spellStart"/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Mandatory</w:t>
            </w:r>
            <w:proofErr w:type="spellEnd"/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)</w:t>
            </w:r>
          </w:p>
          <w:p w:rsidR="00B05D33" w:rsidRPr="00485034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proofErr w:type="spellStart"/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Document</w:t>
            </w:r>
            <w:bookmarkStart w:id="0" w:name="_GoBack"/>
            <w:bookmarkEnd w:id="0"/>
            <w:proofErr w:type="spellEnd"/>
            <w:r w:rsidR="000B11F8"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2</w:t>
            </w:r>
          </w:p>
          <w:p w:rsidR="00B05D33" w:rsidRPr="00485034" w:rsidRDefault="00227061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http://www.ceecec.net/case-studies/waste-crisis-in-campania-italy/</w:t>
            </w:r>
          </w:p>
          <w:p w:rsidR="00227061" w:rsidRPr="00485034" w:rsidRDefault="00227061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“Waste crisis in Campania, Italy”</w:t>
            </w:r>
          </w:p>
          <w:p w:rsidR="00B05D33" w:rsidRPr="00485034" w:rsidRDefault="00B05D33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(Mandatory)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9408" w:type="dxa"/>
            <w:shd w:val="clear" w:color="auto" w:fill="auto"/>
          </w:tcPr>
          <w:p w:rsidR="008A1B92" w:rsidRPr="00485034" w:rsidRDefault="00AA7CB4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9408" w:type="dxa"/>
            <w:shd w:val="clear" w:color="auto" w:fill="auto"/>
          </w:tcPr>
          <w:p w:rsidR="008A1B92" w:rsidRPr="00485034" w:rsidRDefault="00B05D33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485034" w:rsidTr="000B11F8">
        <w:tc>
          <w:tcPr>
            <w:tcW w:w="1860" w:type="dxa"/>
            <w:shd w:val="clear" w:color="auto" w:fill="auto"/>
          </w:tcPr>
          <w:p w:rsidR="003B1BE2" w:rsidRPr="00485034" w:rsidRDefault="003B1BE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Activities</w:t>
            </w:r>
          </w:p>
        </w:tc>
        <w:tc>
          <w:tcPr>
            <w:tcW w:w="9408" w:type="dxa"/>
            <w:shd w:val="clear" w:color="auto" w:fill="auto"/>
          </w:tcPr>
          <w:p w:rsidR="000B11F8" w:rsidRPr="00485034" w:rsidRDefault="000B11F8" w:rsidP="000E45DD">
            <w:pPr>
              <w:rPr>
                <w:lang w:val="en-GB"/>
              </w:rPr>
            </w:pPr>
            <w:r w:rsidRPr="00485034">
              <w:rPr>
                <w:lang w:val="en-GB"/>
              </w:rPr>
              <w:t>Assignment</w:t>
            </w:r>
            <w:r w:rsidR="000E45DD" w:rsidRPr="00485034">
              <w:rPr>
                <w:lang w:val="en-GB"/>
              </w:rPr>
              <w:t>s</w:t>
            </w:r>
            <w:r w:rsidRPr="00485034">
              <w:rPr>
                <w:lang w:val="en-GB"/>
              </w:rPr>
              <w:t xml:space="preserve">: students are asked to study the case study and write </w:t>
            </w:r>
            <w:r w:rsidR="000E45DD" w:rsidRPr="00485034">
              <w:rPr>
                <w:lang w:val="en-GB"/>
              </w:rPr>
              <w:t xml:space="preserve">some </w:t>
            </w:r>
            <w:r w:rsidRPr="00485034">
              <w:rPr>
                <w:lang w:val="en-GB"/>
              </w:rPr>
              <w:t xml:space="preserve">short </w:t>
            </w:r>
            <w:r w:rsidR="000E45DD" w:rsidRPr="00485034">
              <w:rPr>
                <w:lang w:val="en-GB"/>
              </w:rPr>
              <w:t xml:space="preserve">essays where they: </w:t>
            </w:r>
            <w:r w:rsidRPr="00485034">
              <w:rPr>
                <w:lang w:val="en-GB"/>
              </w:rPr>
              <w:t>analyse the causes of the crisis and the role of different actors</w:t>
            </w:r>
            <w:r w:rsidR="000E45DD" w:rsidRPr="00485034">
              <w:rPr>
                <w:lang w:val="en-GB"/>
              </w:rPr>
              <w:t xml:space="preserve">; </w:t>
            </w:r>
            <w:r w:rsidRPr="00485034">
              <w:rPr>
                <w:lang w:val="en-GB"/>
              </w:rPr>
              <w:t>describe pros and cons of a good waste management cycle</w:t>
            </w:r>
            <w:r w:rsidR="000E45DD" w:rsidRPr="00485034">
              <w:rPr>
                <w:lang w:val="en-GB"/>
              </w:rPr>
              <w:t xml:space="preserve">; </w:t>
            </w:r>
            <w:r w:rsidR="00BB0F66" w:rsidRPr="00485034">
              <w:rPr>
                <w:lang w:val="en-GB"/>
              </w:rPr>
              <w:t xml:space="preserve">express their own point of view, </w:t>
            </w:r>
            <w:r w:rsidRPr="00485034">
              <w:rPr>
                <w:lang w:val="en-GB"/>
              </w:rPr>
              <w:t>as ‘expert</w:t>
            </w:r>
            <w:r w:rsidR="00BB0F66" w:rsidRPr="00485034">
              <w:rPr>
                <w:lang w:val="en-GB"/>
              </w:rPr>
              <w:t>s</w:t>
            </w:r>
            <w:r w:rsidRPr="00485034">
              <w:rPr>
                <w:lang w:val="en-GB"/>
              </w:rPr>
              <w:t>’, about ways to manage the future of the contaminated areas</w:t>
            </w:r>
            <w:r w:rsidR="00BB0F66" w:rsidRPr="00485034">
              <w:rPr>
                <w:lang w:val="en-GB"/>
              </w:rPr>
              <w:t>.</w:t>
            </w:r>
          </w:p>
          <w:p w:rsidR="003B1BE2" w:rsidRPr="00485034" w:rsidRDefault="000E45DD" w:rsidP="000E45DD">
            <w:pPr>
              <w:rPr>
                <w:lang w:val="en-GB"/>
              </w:rPr>
            </w:pPr>
            <w:r w:rsidRPr="00485034">
              <w:rPr>
                <w:lang w:val="en-GB"/>
              </w:rPr>
              <w:t xml:space="preserve">In the final assignment, </w:t>
            </w:r>
            <w:r w:rsidR="00BB0F66" w:rsidRPr="00485034">
              <w:rPr>
                <w:lang w:val="en-GB"/>
              </w:rPr>
              <w:t xml:space="preserve">students are asked to collect </w:t>
            </w:r>
            <w:r w:rsidR="000B11F8" w:rsidRPr="00485034">
              <w:rPr>
                <w:lang w:val="en-GB"/>
              </w:rPr>
              <w:t xml:space="preserve">information about good practice in waste management in </w:t>
            </w:r>
            <w:r w:rsidR="00BB0F66" w:rsidRPr="00485034">
              <w:rPr>
                <w:lang w:val="en-GB"/>
              </w:rPr>
              <w:t xml:space="preserve">their </w:t>
            </w:r>
            <w:r w:rsidR="000B11F8" w:rsidRPr="00485034">
              <w:rPr>
                <w:lang w:val="en-GB"/>
              </w:rPr>
              <w:t>home region and write a short essay structured as a case study.</w:t>
            </w:r>
          </w:p>
        </w:tc>
      </w:tr>
      <w:tr w:rsidR="00064A21" w:rsidRPr="00485034" w:rsidTr="000B11F8">
        <w:tc>
          <w:tcPr>
            <w:tcW w:w="1860" w:type="dxa"/>
            <w:shd w:val="clear" w:color="auto" w:fill="auto"/>
          </w:tcPr>
          <w:p w:rsidR="00064A21" w:rsidRPr="00485034" w:rsidRDefault="006D62CC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Checklist</w:t>
            </w:r>
          </w:p>
        </w:tc>
        <w:tc>
          <w:tcPr>
            <w:tcW w:w="9408" w:type="dxa"/>
            <w:shd w:val="clear" w:color="auto" w:fill="auto"/>
          </w:tcPr>
          <w:p w:rsidR="00AE75E0" w:rsidRPr="00485034" w:rsidRDefault="00AC47AA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At the end of this learning module, the learners will be able to:</w:t>
            </w:r>
          </w:p>
          <w:p w:rsidR="00227061" w:rsidRPr="00485034" w:rsidRDefault="00227061" w:rsidP="00227061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Analyze a case study of waste management emergency</w:t>
            </w:r>
          </w:p>
          <w:p w:rsidR="00227061" w:rsidRPr="00485034" w:rsidRDefault="00227061" w:rsidP="00227061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 w:rsidRPr="00485034">
              <w:rPr>
                <w:color w:val="000000"/>
                <w:szCs w:val="24"/>
              </w:rPr>
              <w:t>Compare the solutions proposed;</w:t>
            </w:r>
          </w:p>
          <w:p w:rsidR="00227061" w:rsidRPr="00485034" w:rsidRDefault="00227061" w:rsidP="00227061">
            <w:pPr>
              <w:pStyle w:val="Paragrafoelenco"/>
              <w:numPr>
                <w:ilvl w:val="0"/>
                <w:numId w:val="6"/>
              </w:numPr>
              <w:rPr>
                <w:rFonts w:cs="Arial"/>
                <w:iCs/>
                <w:szCs w:val="24"/>
              </w:rPr>
            </w:pPr>
            <w:r w:rsidRPr="00485034">
              <w:rPr>
                <w:color w:val="000000"/>
                <w:szCs w:val="24"/>
              </w:rPr>
              <w:t>Identify environmental, economic, social and cultural consequences of the solutions implemented;</w:t>
            </w:r>
          </w:p>
          <w:p w:rsidR="00AC47AA" w:rsidRPr="00485034" w:rsidRDefault="00227061" w:rsidP="00227061">
            <w:pPr>
              <w:pStyle w:val="Paragrafoelenco"/>
              <w:numPr>
                <w:ilvl w:val="0"/>
                <w:numId w:val="6"/>
              </w:numPr>
              <w:rPr>
                <w:rFonts w:cs="Arial"/>
                <w:iCs/>
                <w:szCs w:val="24"/>
              </w:rPr>
            </w:pPr>
            <w:r w:rsidRPr="00485034">
              <w:rPr>
                <w:color w:val="000000"/>
                <w:szCs w:val="24"/>
              </w:rPr>
              <w:t>Elaborate innovative and sustainable projects.</w:t>
            </w:r>
          </w:p>
        </w:tc>
      </w:tr>
      <w:tr w:rsidR="006D62CC" w:rsidRPr="003B1BE2" w:rsidTr="000B11F8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485034" w:rsidRDefault="006D62CC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Evaluation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A7CB4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Grading of the assignment</w:t>
            </w:r>
            <w:r w:rsidR="00E27D7C" w:rsidRPr="00485034"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137" w:rsidRDefault="00EA5137" w:rsidP="00227061">
      <w:pPr>
        <w:spacing w:line="240" w:lineRule="auto"/>
      </w:pPr>
      <w:r>
        <w:separator/>
      </w:r>
    </w:p>
  </w:endnote>
  <w:endnote w:type="continuationSeparator" w:id="0">
    <w:p w:rsidR="00EA5137" w:rsidRDefault="00EA5137" w:rsidP="00227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137" w:rsidRDefault="00EA5137" w:rsidP="00227061">
      <w:pPr>
        <w:spacing w:line="240" w:lineRule="auto"/>
      </w:pPr>
      <w:r>
        <w:separator/>
      </w:r>
    </w:p>
  </w:footnote>
  <w:footnote w:type="continuationSeparator" w:id="0">
    <w:p w:rsidR="00EA5137" w:rsidRDefault="00EA5137" w:rsidP="002270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347F1"/>
    <w:multiLevelType w:val="hybridMultilevel"/>
    <w:tmpl w:val="57C0D6B6"/>
    <w:lvl w:ilvl="0" w:tplc="0FC8BE8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854"/>
    <w:rsid w:val="00064A21"/>
    <w:rsid w:val="000B11F8"/>
    <w:rsid w:val="000B53CC"/>
    <w:rsid w:val="000E45DD"/>
    <w:rsid w:val="00102854"/>
    <w:rsid w:val="00104E02"/>
    <w:rsid w:val="00227061"/>
    <w:rsid w:val="00325400"/>
    <w:rsid w:val="00344B90"/>
    <w:rsid w:val="0035660C"/>
    <w:rsid w:val="00356F53"/>
    <w:rsid w:val="003B1BE2"/>
    <w:rsid w:val="00485034"/>
    <w:rsid w:val="00487A42"/>
    <w:rsid w:val="004A61F2"/>
    <w:rsid w:val="004F0960"/>
    <w:rsid w:val="00537FA7"/>
    <w:rsid w:val="00542747"/>
    <w:rsid w:val="005B19D9"/>
    <w:rsid w:val="005F536D"/>
    <w:rsid w:val="006D62CC"/>
    <w:rsid w:val="0077183D"/>
    <w:rsid w:val="008A1B92"/>
    <w:rsid w:val="00983F86"/>
    <w:rsid w:val="009D2B11"/>
    <w:rsid w:val="00A21099"/>
    <w:rsid w:val="00A5437B"/>
    <w:rsid w:val="00AA7CB4"/>
    <w:rsid w:val="00AC47AA"/>
    <w:rsid w:val="00AC641D"/>
    <w:rsid w:val="00AE75E0"/>
    <w:rsid w:val="00B05D33"/>
    <w:rsid w:val="00B56B9B"/>
    <w:rsid w:val="00B80BBC"/>
    <w:rsid w:val="00B95FE1"/>
    <w:rsid w:val="00BB0F66"/>
    <w:rsid w:val="00BF5B5D"/>
    <w:rsid w:val="00C24375"/>
    <w:rsid w:val="00C43441"/>
    <w:rsid w:val="00CB2FAB"/>
    <w:rsid w:val="00CF61FD"/>
    <w:rsid w:val="00D02908"/>
    <w:rsid w:val="00E27D7C"/>
    <w:rsid w:val="00E63C69"/>
    <w:rsid w:val="00EA5137"/>
    <w:rsid w:val="00F36AEB"/>
    <w:rsid w:val="00F43758"/>
    <w:rsid w:val="00F56EEE"/>
    <w:rsid w:val="00F7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72"/>
    <w:qFormat/>
    <w:rsid w:val="005F536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13</cp:revision>
  <dcterms:created xsi:type="dcterms:W3CDTF">2015-09-20T13:05:00Z</dcterms:created>
  <dcterms:modified xsi:type="dcterms:W3CDTF">2016-05-14T18:18:00Z</dcterms:modified>
</cp:coreProperties>
</file>