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42" w:rsidRDefault="00495642" w:rsidP="00BB1389">
      <w:pPr>
        <w:rPr>
          <w:b/>
          <w:sz w:val="28"/>
          <w:szCs w:val="28"/>
        </w:rPr>
      </w:pPr>
    </w:p>
    <w:p w:rsidR="00BB1389" w:rsidRPr="00495642" w:rsidRDefault="00495642" w:rsidP="00BB1389">
      <w:pPr>
        <w:rPr>
          <w:b/>
          <w:sz w:val="28"/>
          <w:szCs w:val="28"/>
        </w:rPr>
      </w:pPr>
      <w:r w:rsidRPr="00495642">
        <w:rPr>
          <w:b/>
          <w:sz w:val="28"/>
          <w:szCs w:val="28"/>
        </w:rPr>
        <w:t>Προφίλ Μεταδεδομένων Εκπαιδευτικών Πηγών</w:t>
      </w: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495642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Γενικά</w:t>
            </w:r>
          </w:p>
        </w:tc>
      </w:tr>
      <w:tr w:rsidR="008D0F70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8D0F70" w:rsidRPr="008D0F70" w:rsidRDefault="008D0F70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8D0F70" w:rsidRPr="00A05542" w:rsidRDefault="008D0F70" w:rsidP="00DC6F3D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  <w:t>Όνομα</w:t>
            </w:r>
            <w:r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8D0F70" w:rsidRPr="00495642" w:rsidRDefault="00495642" w:rsidP="000F10B9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D0F70" w:rsidRPr="00A920C1" w:rsidTr="007B5D31">
        <w:tc>
          <w:tcPr>
            <w:tcW w:w="515" w:type="pct"/>
          </w:tcPr>
          <w:p w:rsidR="008D0F70" w:rsidRPr="00A920C1" w:rsidRDefault="008D0F7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8D0F70" w:rsidRPr="003F28DE" w:rsidRDefault="008D0F70" w:rsidP="00DC6F3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8D0F70" w:rsidRPr="00A920C1" w:rsidRDefault="008D0F70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1-2-002</w:t>
            </w:r>
          </w:p>
        </w:tc>
      </w:tr>
      <w:tr w:rsidR="008D0F70" w:rsidRPr="007C196D" w:rsidTr="007B5D31">
        <w:tc>
          <w:tcPr>
            <w:tcW w:w="515" w:type="pct"/>
          </w:tcPr>
          <w:p w:rsidR="008D0F70" w:rsidRPr="00A920C1" w:rsidRDefault="008D0F7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8D0F70" w:rsidRPr="003F28DE" w:rsidRDefault="008D0F70" w:rsidP="00DC6F3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8D0F70" w:rsidRPr="007C196D" w:rsidRDefault="007C196D" w:rsidP="007C196D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Το</w:t>
            </w:r>
            <w:r w:rsidRPr="007C196D">
              <w:rPr>
                <w:color w:val="808080"/>
                <w:sz w:val="20"/>
                <w:szCs w:val="20"/>
              </w:rPr>
              <w:t xml:space="preserve"> 5</w:t>
            </w:r>
            <w:r w:rsidRPr="007C196D">
              <w:rPr>
                <w:color w:val="808080"/>
                <w:sz w:val="20"/>
                <w:szCs w:val="20"/>
                <w:vertAlign w:val="superscript"/>
              </w:rPr>
              <w:t>ο</w:t>
            </w:r>
            <w:r w:rsidRPr="007C196D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Παγκόσμιο</w:t>
            </w:r>
            <w:r w:rsidRPr="007C196D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Περιβαλλοντικό</w:t>
            </w:r>
            <w:r w:rsidRPr="007C196D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Συνέδριο</w:t>
            </w:r>
            <w:r w:rsidR="008D0F70" w:rsidRPr="007C196D">
              <w:rPr>
                <w:color w:val="808080"/>
                <w:sz w:val="20"/>
                <w:szCs w:val="20"/>
              </w:rPr>
              <w:t xml:space="preserve">, 2009: </w:t>
            </w:r>
            <w:r>
              <w:rPr>
                <w:color w:val="808080"/>
                <w:sz w:val="20"/>
                <w:szCs w:val="20"/>
              </w:rPr>
              <w:t>Ένα Σχέδιο Έρευνας</w:t>
            </w:r>
          </w:p>
        </w:tc>
      </w:tr>
      <w:tr w:rsidR="008D0F70" w:rsidRPr="00A920C1" w:rsidTr="007B5D31">
        <w:tc>
          <w:tcPr>
            <w:tcW w:w="515" w:type="pct"/>
          </w:tcPr>
          <w:p w:rsidR="008D0F70" w:rsidRPr="00A920C1" w:rsidRDefault="008D0F7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8D0F70" w:rsidRPr="003F28DE" w:rsidRDefault="008D0F70" w:rsidP="00DC6F3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8D0F70" w:rsidRPr="008D0F70" w:rsidRDefault="008D0F70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8D0F70" w:rsidRPr="007C196D" w:rsidTr="007B5D31">
        <w:tc>
          <w:tcPr>
            <w:tcW w:w="515" w:type="pct"/>
          </w:tcPr>
          <w:p w:rsidR="008D0F70" w:rsidRPr="00A920C1" w:rsidRDefault="008D0F7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8D0F70" w:rsidRPr="00A05542" w:rsidRDefault="008D0F70" w:rsidP="00DC6F3D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8D0F70" w:rsidRPr="007C196D" w:rsidRDefault="007C196D" w:rsidP="007C196D">
            <w:p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7C196D">
              <w:rPr>
                <w:color w:val="808080"/>
                <w:sz w:val="20"/>
                <w:szCs w:val="20"/>
                <w:lang w:bidi="en-US"/>
              </w:rPr>
              <w:t>Συζήτηση τ</w:t>
            </w:r>
            <w:r>
              <w:rPr>
                <w:color w:val="808080"/>
                <w:sz w:val="20"/>
                <w:szCs w:val="20"/>
                <w:lang w:bidi="en-US"/>
              </w:rPr>
              <w:t>ης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θεωρητική</w:t>
            </w:r>
            <w:r>
              <w:rPr>
                <w:color w:val="808080"/>
                <w:sz w:val="20"/>
                <w:szCs w:val="20"/>
                <w:lang w:bidi="en-US"/>
              </w:rPr>
              <w:t>ς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θεμελίωση</w:t>
            </w:r>
            <w:r>
              <w:rPr>
                <w:color w:val="808080"/>
                <w:sz w:val="20"/>
                <w:szCs w:val="20"/>
                <w:lang w:bidi="en-US"/>
              </w:rPr>
              <w:t>ς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των θεμάτων </w:t>
            </w:r>
            <w:r>
              <w:rPr>
                <w:color w:val="808080"/>
                <w:sz w:val="20"/>
                <w:szCs w:val="20"/>
                <w:lang w:bidi="en-US"/>
              </w:rPr>
              <w:t>του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5</w:t>
            </w:r>
            <w:r>
              <w:rPr>
                <w:color w:val="808080"/>
                <w:sz w:val="20"/>
                <w:szCs w:val="20"/>
                <w:lang w:bidi="en-US"/>
              </w:rPr>
              <w:t>ου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Παγκόσμιο</w:t>
            </w:r>
            <w:r>
              <w:rPr>
                <w:color w:val="808080"/>
                <w:sz w:val="20"/>
                <w:szCs w:val="20"/>
                <w:lang w:bidi="en-US"/>
              </w:rPr>
              <w:t>υ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Συν</w:t>
            </w:r>
            <w:r>
              <w:rPr>
                <w:color w:val="808080"/>
                <w:sz w:val="20"/>
                <w:szCs w:val="20"/>
                <w:lang w:bidi="en-US"/>
              </w:rPr>
              <w:t>ε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>δρ</w:t>
            </w:r>
            <w:r>
              <w:rPr>
                <w:color w:val="808080"/>
                <w:sz w:val="20"/>
                <w:szCs w:val="20"/>
                <w:lang w:bidi="en-US"/>
              </w:rPr>
              <w:t>ί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>ο</w:t>
            </w:r>
            <w:r>
              <w:rPr>
                <w:color w:val="808080"/>
                <w:sz w:val="20"/>
                <w:szCs w:val="20"/>
                <w:lang w:bidi="en-US"/>
              </w:rPr>
              <w:t>υ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της</w:t>
            </w:r>
            <w:r w:rsidRPr="007C196D">
              <w:rPr>
                <w:color w:val="808080"/>
                <w:sz w:val="20"/>
                <w:szCs w:val="20"/>
                <w:lang w:bidi="en-US"/>
              </w:rPr>
              <w:t xml:space="preserve"> Περιβαλλοντικής Εκπαίδευσης</w:t>
            </w:r>
          </w:p>
        </w:tc>
      </w:tr>
      <w:tr w:rsidR="008D0F70" w:rsidRPr="008D0F70" w:rsidTr="007B5D31">
        <w:tc>
          <w:tcPr>
            <w:tcW w:w="515" w:type="pct"/>
          </w:tcPr>
          <w:p w:rsidR="008D0F70" w:rsidRPr="00A920C1" w:rsidRDefault="008D0F70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8D0F70" w:rsidRPr="003F28DE" w:rsidRDefault="008D0F70" w:rsidP="00DC6F3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8D0F70" w:rsidRPr="008D0F70" w:rsidRDefault="008D0F70" w:rsidP="008D0F7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</w:t>
            </w:r>
            <w:r w:rsidRPr="008D0F7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βιώσιμη</w:t>
            </w:r>
            <w:r w:rsidRPr="008D0F70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</w:t>
            </w:r>
            <w:r w:rsidRPr="008D0F7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περιβάλλον</w:t>
            </w:r>
            <w:r w:rsidRPr="008D0F70">
              <w:rPr>
                <w:color w:val="808080"/>
                <w:sz w:val="20"/>
                <w:szCs w:val="20"/>
                <w:lang w:bidi="en-US"/>
              </w:rPr>
              <w:t xml:space="preserve">, </w:t>
            </w:r>
            <w:r>
              <w:rPr>
                <w:color w:val="808080"/>
                <w:sz w:val="20"/>
                <w:szCs w:val="20"/>
                <w:lang w:bidi="en-US"/>
              </w:rPr>
              <w:t>εκπαίδευση</w:t>
            </w:r>
          </w:p>
        </w:tc>
      </w:tr>
      <w:tr w:rsidR="008D0F70" w:rsidRPr="00A920C1" w:rsidTr="007B5D31">
        <w:tc>
          <w:tcPr>
            <w:tcW w:w="515" w:type="pct"/>
          </w:tcPr>
          <w:p w:rsidR="008D0F70" w:rsidRPr="00134CA3" w:rsidRDefault="008D0F70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8D0F70" w:rsidRPr="00021F55" w:rsidRDefault="008D0F70" w:rsidP="00DC6F3D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8D0F70" w:rsidRDefault="008D0F70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Υποστηρίζεται από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 1-2</w:t>
            </w:r>
            <w:bookmarkStart w:id="0" w:name="_GoBack"/>
            <w:bookmarkEnd w:id="0"/>
            <w:r>
              <w:rPr>
                <w:color w:val="808080"/>
                <w:sz w:val="20"/>
                <w:szCs w:val="20"/>
                <w:lang w:val="en-US"/>
              </w:rPr>
              <w:t>-001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8D0F70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8D0F70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D0F70">
              <w:rPr>
                <w:lang w:val="en-US"/>
              </w:rPr>
              <w:br w:type="page"/>
            </w:r>
            <w:r w:rsidR="008D0F70">
              <w:rPr>
                <w:b/>
                <w:sz w:val="28"/>
                <w:szCs w:val="28"/>
              </w:rPr>
              <w:t>Κύκλος</w:t>
            </w:r>
            <w:r w:rsidR="008D0F70" w:rsidRPr="008D0F70">
              <w:rPr>
                <w:b/>
                <w:sz w:val="28"/>
                <w:szCs w:val="28"/>
                <w:lang w:val="en-US"/>
              </w:rPr>
              <w:t xml:space="preserve"> </w:t>
            </w:r>
            <w:r w:rsidR="008D0F70">
              <w:rPr>
                <w:b/>
                <w:sz w:val="28"/>
                <w:szCs w:val="28"/>
              </w:rPr>
              <w:t>δραστηριοτήτων</w:t>
            </w:r>
          </w:p>
        </w:tc>
      </w:tr>
      <w:tr w:rsidR="008D0F70" w:rsidRPr="008D0F70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8D0F70" w:rsidRPr="008D0F70" w:rsidRDefault="008D0F70" w:rsidP="00C0365F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8D0F70" w:rsidRPr="008D0F70" w:rsidRDefault="008D0F70" w:rsidP="00DC6F3D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8D0F70" w:rsidRPr="00495642" w:rsidRDefault="00495642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D0F70" w:rsidRPr="008D0F70" w:rsidTr="009F3219">
        <w:trPr>
          <w:trHeight w:val="593"/>
        </w:trPr>
        <w:tc>
          <w:tcPr>
            <w:tcW w:w="433" w:type="pct"/>
          </w:tcPr>
          <w:p w:rsidR="008D0F70" w:rsidRPr="008D0F70" w:rsidRDefault="008D0F70" w:rsidP="002D7DA3">
            <w:pPr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 w:rsidRPr="008D0F70">
              <w:rPr>
                <w:b/>
                <w:szCs w:val="24"/>
                <w:lang w:val="en-US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8D0F70" w:rsidRPr="008D0F70" w:rsidRDefault="008D0F70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300" w:type="pct"/>
            <w:shd w:val="clear" w:color="auto" w:fill="auto"/>
          </w:tcPr>
          <w:p w:rsidR="008D0F70" w:rsidRDefault="008D0F70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D06BF7">
              <w:rPr>
                <w:color w:val="808080"/>
                <w:sz w:val="20"/>
                <w:szCs w:val="20"/>
                <w:lang w:val="en-US"/>
              </w:rPr>
              <w:t>Bob</w:t>
            </w:r>
            <w:r>
              <w:rPr>
                <w:color w:val="808080"/>
                <w:sz w:val="20"/>
                <w:szCs w:val="20"/>
                <w:lang w:val="en-US"/>
              </w:rPr>
              <w:t>Jickling</w:t>
            </w:r>
            <w:r w:rsidRPr="00D06BF7">
              <w:rPr>
                <w:color w:val="808080"/>
                <w:sz w:val="20"/>
                <w:szCs w:val="20"/>
                <w:vertAlign w:val="superscript"/>
                <w:lang w:val="en-US"/>
              </w:rPr>
              <w:t>1</w:t>
            </w:r>
          </w:p>
          <w:p w:rsidR="008D0F70" w:rsidRDefault="008D0F70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Emily Root </w:t>
            </w:r>
            <w:r w:rsidRPr="00D06BF7">
              <w:rPr>
                <w:color w:val="808080"/>
                <w:sz w:val="20"/>
                <w:szCs w:val="20"/>
                <w:vertAlign w:val="superscript"/>
                <w:lang w:val="en-US"/>
              </w:rPr>
              <w:t>1</w:t>
            </w:r>
          </w:p>
          <w:p w:rsidR="008D0F70" w:rsidRDefault="008D0F70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D06BF7">
              <w:rPr>
                <w:color w:val="808080"/>
                <w:sz w:val="20"/>
                <w:szCs w:val="20"/>
                <w:lang w:val="en-US"/>
              </w:rPr>
              <w:t>Blair Niblett</w:t>
            </w:r>
            <w:r w:rsidRPr="00D06BF7">
              <w:rPr>
                <w:color w:val="808080"/>
                <w:sz w:val="20"/>
                <w:szCs w:val="20"/>
                <w:vertAlign w:val="superscript"/>
                <w:lang w:val="en-US"/>
              </w:rPr>
              <w:t>1</w:t>
            </w:r>
          </w:p>
          <w:p w:rsidR="008D0F70" w:rsidRDefault="008D0F70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Lucie Sauvé </w:t>
            </w:r>
            <w:r w:rsidRPr="00D06BF7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8D0F70" w:rsidRPr="003621D8" w:rsidRDefault="008D0F70" w:rsidP="00D06BF7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Laurence </w:t>
            </w:r>
            <w:r w:rsidRPr="00D06BF7">
              <w:rPr>
                <w:color w:val="808080"/>
                <w:sz w:val="20"/>
                <w:szCs w:val="20"/>
                <w:lang w:val="en-US"/>
              </w:rPr>
              <w:t>Brière</w:t>
            </w:r>
            <w:r w:rsidRPr="00D06BF7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8D0F70" w:rsidRPr="008D0F70" w:rsidTr="009F3219">
        <w:trPr>
          <w:trHeight w:val="593"/>
        </w:trPr>
        <w:tc>
          <w:tcPr>
            <w:tcW w:w="433" w:type="pct"/>
          </w:tcPr>
          <w:p w:rsidR="008D0F70" w:rsidRPr="008D0F70" w:rsidRDefault="008D0F70" w:rsidP="002D7DA3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D0F70">
              <w:rPr>
                <w:b/>
                <w:lang w:val="en-US"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8D0F70" w:rsidRPr="008D0F70" w:rsidRDefault="008D0F70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8D0F70" w:rsidRDefault="008D0F70" w:rsidP="002D7D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1 </w:t>
            </w:r>
            <w:r>
              <w:rPr>
                <w:color w:val="808080"/>
                <w:sz w:val="20"/>
                <w:szCs w:val="20"/>
              </w:rPr>
              <w:t>Πανεπιστήμιο</w:t>
            </w:r>
            <w:r w:rsidRPr="008D0F70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Pr="00D06BF7">
              <w:rPr>
                <w:color w:val="808080"/>
                <w:sz w:val="20"/>
                <w:szCs w:val="20"/>
                <w:lang w:val="en-US"/>
              </w:rPr>
              <w:t>Lakehead</w:t>
            </w:r>
            <w:r w:rsidRPr="008D0F70">
              <w:rPr>
                <w:color w:val="808080"/>
                <w:sz w:val="20"/>
                <w:szCs w:val="20"/>
                <w:lang w:val="en-US"/>
              </w:rPr>
              <w:t xml:space="preserve">, </w:t>
            </w:r>
            <w:r>
              <w:rPr>
                <w:color w:val="808080"/>
                <w:sz w:val="20"/>
                <w:szCs w:val="20"/>
              </w:rPr>
              <w:t>Καναδάς</w:t>
            </w:r>
          </w:p>
          <w:p w:rsidR="008D0F70" w:rsidRPr="00D8590E" w:rsidRDefault="008D0F70" w:rsidP="008D0F70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2 </w:t>
            </w:r>
            <w:r>
              <w:rPr>
                <w:color w:val="808080"/>
                <w:sz w:val="20"/>
                <w:szCs w:val="20"/>
              </w:rPr>
              <w:t>Πανεπιστήμιο</w:t>
            </w:r>
            <w:r w:rsidRPr="008D0F70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του</w:t>
            </w:r>
            <w:r w:rsidRPr="008D0F70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Québec à Montréal, </w:t>
            </w:r>
            <w:r>
              <w:rPr>
                <w:color w:val="808080"/>
                <w:sz w:val="20"/>
                <w:szCs w:val="20"/>
              </w:rPr>
              <w:t>Καναδάς</w:t>
            </w:r>
          </w:p>
        </w:tc>
      </w:tr>
      <w:tr w:rsidR="008D0F70" w:rsidRPr="00A920C1" w:rsidTr="00200A8D">
        <w:trPr>
          <w:trHeight w:val="146"/>
        </w:trPr>
        <w:tc>
          <w:tcPr>
            <w:tcW w:w="433" w:type="pct"/>
          </w:tcPr>
          <w:p w:rsidR="008D0F70" w:rsidRPr="00A920C1" w:rsidRDefault="008D0F70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8D0F70" w:rsidRPr="003F28DE" w:rsidRDefault="008D0F70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8D0F70" w:rsidRPr="00D8590E" w:rsidRDefault="008D0F70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8D0F7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8D0F70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8D0F70" w:rsidRPr="002A325C" w:rsidTr="007F394E">
        <w:tc>
          <w:tcPr>
            <w:tcW w:w="515" w:type="pct"/>
            <w:shd w:val="clear" w:color="auto" w:fill="D9D9D9"/>
          </w:tcPr>
          <w:p w:rsidR="008D0F70" w:rsidRPr="008D0F70" w:rsidRDefault="008D0F70" w:rsidP="007F394E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8D0F70" w:rsidRPr="00792DD2" w:rsidRDefault="008D0F70" w:rsidP="00DC6F3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8D0F70" w:rsidRPr="00792DD2" w:rsidRDefault="008D0F70" w:rsidP="00DC6F3D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D0F70" w:rsidRPr="00A920C1" w:rsidTr="002D7DA3">
        <w:trPr>
          <w:trHeight w:val="593"/>
        </w:trPr>
        <w:tc>
          <w:tcPr>
            <w:tcW w:w="515" w:type="pct"/>
          </w:tcPr>
          <w:p w:rsidR="008D0F70" w:rsidRPr="002D7DA3" w:rsidRDefault="008D0F70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8D0F70" w:rsidRPr="00792DD2" w:rsidRDefault="008D0F70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8D0F70" w:rsidRPr="003621D8" w:rsidRDefault="008D0F70" w:rsidP="003621D8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</w:p>
        </w:tc>
      </w:tr>
      <w:tr w:rsidR="008D0F70" w:rsidRPr="008D0F70" w:rsidTr="002D7DA3">
        <w:trPr>
          <w:trHeight w:val="593"/>
        </w:trPr>
        <w:tc>
          <w:tcPr>
            <w:tcW w:w="515" w:type="pct"/>
          </w:tcPr>
          <w:p w:rsidR="008D0F70" w:rsidRPr="00A920C1" w:rsidRDefault="008D0F70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8D0F70" w:rsidRPr="00792DD2" w:rsidRDefault="008D0F70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8D0F70" w:rsidRPr="00D8590E" w:rsidRDefault="008D0F70" w:rsidP="002D7DA3">
            <w:pPr>
              <w:spacing w:after="0" w:line="240" w:lineRule="auto"/>
              <w:rPr>
                <w:color w:val="808080"/>
                <w:lang w:val="en-US"/>
              </w:rPr>
            </w:pPr>
          </w:p>
        </w:tc>
      </w:tr>
    </w:tbl>
    <w:p w:rsidR="002D7DA3" w:rsidRPr="008D0F70" w:rsidRDefault="002D7DA3" w:rsidP="00EC1CD1">
      <w:pPr>
        <w:spacing w:after="0"/>
        <w:rPr>
          <w:vanish/>
          <w:lang w:val="en-US"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8D0F70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8D0F7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lastRenderedPageBreak/>
              <w:br w:type="page"/>
            </w:r>
            <w:r w:rsidR="008D0F70">
              <w:rPr>
                <w:b/>
                <w:sz w:val="28"/>
                <w:szCs w:val="28"/>
              </w:rPr>
              <w:t>Εκπαιδευτικά</w:t>
            </w:r>
            <w:r w:rsidR="008D0F70" w:rsidRPr="008D0F70">
              <w:rPr>
                <w:b/>
                <w:sz w:val="28"/>
                <w:szCs w:val="28"/>
                <w:lang w:val="en-US"/>
              </w:rPr>
              <w:t xml:space="preserve"> </w:t>
            </w:r>
            <w:r w:rsidR="008D0F70">
              <w:rPr>
                <w:b/>
                <w:sz w:val="28"/>
                <w:szCs w:val="28"/>
              </w:rPr>
              <w:t>Χαρακτηριστικά</w:t>
            </w:r>
          </w:p>
        </w:tc>
      </w:tr>
      <w:tr w:rsidR="008D0F70" w:rsidRPr="008D0F70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8D0F70" w:rsidRPr="008D0F70" w:rsidRDefault="008D0F70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8D0F70" w:rsidRPr="00792DD2" w:rsidRDefault="008D0F70" w:rsidP="00DC6F3D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8D0F70" w:rsidRPr="008D0F70" w:rsidRDefault="008D0F70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D0F70" w:rsidRPr="008D0F70" w:rsidTr="003359B2">
        <w:tc>
          <w:tcPr>
            <w:tcW w:w="515" w:type="pct"/>
          </w:tcPr>
          <w:p w:rsidR="008D0F70" w:rsidRPr="008D0F70" w:rsidRDefault="008D0F7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Pr="008D0F70">
              <w:rPr>
                <w:b/>
                <w:lang w:val="en-US"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8D0F70" w:rsidRPr="006A2255" w:rsidRDefault="008D0F70" w:rsidP="00DC6F3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8D0F70" w:rsidRPr="006A2255" w:rsidRDefault="008D0F70" w:rsidP="00DC6F3D">
            <w:pPr>
              <w:spacing w:after="0" w:line="240" w:lineRule="auto"/>
              <w:ind w:left="57"/>
              <w:rPr>
                <w:b/>
              </w:rPr>
            </w:pPr>
          </w:p>
          <w:p w:rsidR="008D0F70" w:rsidRPr="006A2255" w:rsidRDefault="008D0F70" w:rsidP="00DC6F3D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8D0F70" w:rsidRPr="008D0F70" w:rsidRDefault="008D0F70" w:rsidP="00BB138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Θεωρία</w:t>
            </w:r>
          </w:p>
        </w:tc>
      </w:tr>
      <w:tr w:rsidR="008D0F70" w:rsidRPr="008D0F70" w:rsidTr="003359B2">
        <w:tc>
          <w:tcPr>
            <w:tcW w:w="515" w:type="pct"/>
          </w:tcPr>
          <w:p w:rsidR="008D0F70" w:rsidRPr="008D0F70" w:rsidRDefault="008D0F7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Pr="008D0F70">
              <w:rPr>
                <w:b/>
                <w:lang w:val="en-US"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8D0F70" w:rsidRPr="00262F1B" w:rsidRDefault="008D0F70" w:rsidP="00DC6F3D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8D0F70" w:rsidRPr="008D0F70" w:rsidRDefault="008D0F70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8D0F70" w:rsidRPr="008D0F70" w:rsidTr="003359B2">
        <w:tc>
          <w:tcPr>
            <w:tcW w:w="515" w:type="pct"/>
          </w:tcPr>
          <w:p w:rsidR="008D0F70" w:rsidRPr="008D0F70" w:rsidRDefault="008D0F7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Pr="008D0F70">
              <w:rPr>
                <w:b/>
                <w:lang w:val="en-US"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8D0F70" w:rsidRPr="00262F1B" w:rsidRDefault="008D0F70" w:rsidP="00DC6F3D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8D0F70" w:rsidRPr="00134CA3" w:rsidRDefault="008D0F70" w:rsidP="003621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8D0F70" w:rsidRPr="00134CA3" w:rsidRDefault="008D0F70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8D0F70" w:rsidRPr="003359B2" w:rsidTr="003359B2">
        <w:tc>
          <w:tcPr>
            <w:tcW w:w="515" w:type="pct"/>
          </w:tcPr>
          <w:p w:rsidR="008D0F70" w:rsidRPr="003359B2" w:rsidRDefault="008D0F7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Pr="008D0F70">
              <w:rPr>
                <w:b/>
                <w:lang w:val="en-US"/>
              </w:rPr>
              <w:t>.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8D0F70" w:rsidRPr="003359B2" w:rsidRDefault="008D0F70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8D0F70" w:rsidRPr="008D0F70" w:rsidRDefault="008D0F70" w:rsidP="00134CA3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8D0F70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8D0F70" w:rsidRPr="003359B2" w:rsidRDefault="008D0F70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>
              <w:rPr>
                <w:b/>
              </w:rPr>
              <w:t>.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8D0F70" w:rsidRPr="003359B2" w:rsidRDefault="008D0F70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8D0F70" w:rsidRPr="00134CA3" w:rsidRDefault="008D0F70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04:00</w:t>
            </w:r>
          </w:p>
        </w:tc>
      </w:tr>
      <w:tr w:rsidR="008D0F70" w:rsidRPr="008D0F70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D0F70" w:rsidRPr="003359B2" w:rsidRDefault="008D0F70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D0F70" w:rsidRPr="00262F1B" w:rsidRDefault="008D0F70" w:rsidP="00DC6F3D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8D0F70" w:rsidRPr="00262F1B" w:rsidRDefault="008D0F70" w:rsidP="008D0F70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Οι εκπαιδευόμενοι θα:</w:t>
            </w:r>
          </w:p>
          <w:p w:rsidR="008D0F70" w:rsidRPr="00DA03FB" w:rsidRDefault="008D0F70" w:rsidP="008D0F70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Αποκτήσουν γνώση για την έννοια της αειφορίας</w:t>
            </w:r>
          </w:p>
          <w:p w:rsidR="008D0F70" w:rsidRPr="00DA03FB" w:rsidRDefault="008D0F70" w:rsidP="008D0F70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DA03FB">
              <w:rPr>
                <w:color w:val="808080"/>
                <w:sz w:val="20"/>
                <w:szCs w:val="20"/>
                <w:lang w:bidi="en-US"/>
              </w:rPr>
              <w:t>Είναι ικανοί να κατανοήσουν την ανάγκη για μια ολιστική βιώσιμη ανάπτυξη</w:t>
            </w:r>
          </w:p>
          <w:p w:rsidR="008D0F70" w:rsidRPr="000324A4" w:rsidRDefault="008D0F70" w:rsidP="008D0F70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bidi="en-US"/>
              </w:rPr>
              <w:t xml:space="preserve">Είναι ικανοί να ενσωματώσουν 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τον </w:t>
            </w:r>
            <w:r w:rsidRPr="00262F1B">
              <w:rPr>
                <w:color w:val="808080"/>
                <w:sz w:val="20"/>
                <w:szCs w:val="20"/>
                <w:lang w:bidi="en-US"/>
              </w:rPr>
              <w:t>οικονομικό, κοινωνικό και πολιτισμικό προβληματισμό μέσα στην επιστημονική ανάλυση των περιβαλλοντικών ζητημάτ</w:t>
            </w:r>
            <w:r>
              <w:rPr>
                <w:color w:val="808080"/>
                <w:sz w:val="20"/>
                <w:szCs w:val="20"/>
                <w:lang w:bidi="en-US"/>
              </w:rPr>
              <w:t>ων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 w:rsidR="008D0F70">
              <w:rPr>
                <w:b/>
                <w:sz w:val="28"/>
                <w:szCs w:val="28"/>
              </w:rPr>
              <w:t>Δικαιώματα</w:t>
            </w:r>
          </w:p>
        </w:tc>
      </w:tr>
      <w:tr w:rsidR="008D0F70" w:rsidRPr="003359B2" w:rsidTr="008D0F70">
        <w:tc>
          <w:tcPr>
            <w:tcW w:w="515" w:type="pct"/>
            <w:shd w:val="clear" w:color="auto" w:fill="D9D9D9"/>
          </w:tcPr>
          <w:p w:rsidR="008D0F70" w:rsidRPr="008D0F70" w:rsidRDefault="008D0F70" w:rsidP="007F394E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8D0F70" w:rsidRPr="00262F1B" w:rsidRDefault="008D0F70" w:rsidP="00DC6F3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8D0F70" w:rsidRPr="008D0F70" w:rsidRDefault="008D0F70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8D0F70" w:rsidRPr="00A920C1" w:rsidTr="008D0F70">
        <w:trPr>
          <w:trHeight w:val="490"/>
        </w:trPr>
        <w:tc>
          <w:tcPr>
            <w:tcW w:w="515" w:type="pct"/>
          </w:tcPr>
          <w:p w:rsidR="008D0F70" w:rsidRPr="00EF640E" w:rsidRDefault="008D0F70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8D0F70" w:rsidRPr="00262F1B" w:rsidRDefault="008D0F70" w:rsidP="00DC6F3D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9" w:type="pct"/>
            <w:shd w:val="clear" w:color="auto" w:fill="auto"/>
          </w:tcPr>
          <w:p w:rsidR="008D0F70" w:rsidRPr="00134CA3" w:rsidRDefault="008D0F70" w:rsidP="008D0F70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Παγκόσμια Περιβαλλοντική Διάσκεψη</w:t>
            </w:r>
          </w:p>
        </w:tc>
      </w:tr>
      <w:tr w:rsidR="008D0F70" w:rsidRPr="008D0F70" w:rsidTr="008D0F70">
        <w:trPr>
          <w:trHeight w:val="491"/>
        </w:trPr>
        <w:tc>
          <w:tcPr>
            <w:tcW w:w="515" w:type="pct"/>
          </w:tcPr>
          <w:p w:rsidR="008D0F70" w:rsidRPr="00A920C1" w:rsidRDefault="008D0F70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8D0F70" w:rsidRPr="003359B2" w:rsidRDefault="008D0F70" w:rsidP="00DC6F3D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8D0F70" w:rsidRPr="008D0F70" w:rsidRDefault="008D0F70" w:rsidP="008D0F70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 να θεαθούν, μπορούν να αποθηκευτούν</w:t>
            </w:r>
          </w:p>
        </w:tc>
      </w:tr>
    </w:tbl>
    <w:p w:rsidR="00134CA3" w:rsidRPr="008D0F70" w:rsidRDefault="00134CA3"/>
    <w:p w:rsidR="00252CD1" w:rsidRPr="008D0F70" w:rsidRDefault="00252CD1" w:rsidP="004046BD"/>
    <w:sectPr w:rsidR="00252CD1" w:rsidRPr="008D0F70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56B" w:rsidRDefault="0058756B">
      <w:pPr>
        <w:spacing w:after="0" w:line="240" w:lineRule="auto"/>
      </w:pPr>
      <w:r>
        <w:separator/>
      </w:r>
    </w:p>
  </w:endnote>
  <w:endnote w:type="continuationSeparator" w:id="1">
    <w:p w:rsidR="0058756B" w:rsidRDefault="00587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7D2F71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495642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56B" w:rsidRDefault="0058756B">
      <w:pPr>
        <w:spacing w:after="0" w:line="240" w:lineRule="auto"/>
      </w:pPr>
      <w:r>
        <w:separator/>
      </w:r>
    </w:p>
  </w:footnote>
  <w:footnote w:type="continuationSeparator" w:id="1">
    <w:p w:rsidR="0058756B" w:rsidRDefault="00587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6E97"/>
    <w:rsid w:val="000324A4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621D8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95642"/>
    <w:rsid w:val="004B052E"/>
    <w:rsid w:val="004D423C"/>
    <w:rsid w:val="0058756B"/>
    <w:rsid w:val="00597756"/>
    <w:rsid w:val="005A0AC8"/>
    <w:rsid w:val="005A6F18"/>
    <w:rsid w:val="005B249E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196D"/>
    <w:rsid w:val="007C464D"/>
    <w:rsid w:val="007D2F71"/>
    <w:rsid w:val="007D6CE1"/>
    <w:rsid w:val="007E0E1A"/>
    <w:rsid w:val="007E4B14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D0F70"/>
    <w:rsid w:val="008D6946"/>
    <w:rsid w:val="008E17CA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D06BF7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60406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9889-E49A-4683-9930-EC6785F1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1226</Characters>
  <Application>Microsoft Office Word</Application>
  <DocSecurity>0</DocSecurity>
  <Lines>10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2016-11-23T10:54:00Z</dcterms:created>
  <dcterms:modified xsi:type="dcterms:W3CDTF">2016-11-23T10:54:00Z</dcterms:modified>
</cp:coreProperties>
</file>