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F2" w:rsidRPr="00EC31A0" w:rsidRDefault="009F72F2" w:rsidP="009F72F2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9F72F2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9F72F2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9F72F2" w:rsidRPr="003F28DE" w:rsidRDefault="009F72F2" w:rsidP="00407B8B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9F72F2" w:rsidRPr="00A05542" w:rsidRDefault="009F72F2" w:rsidP="00407B8B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9F72F2" w:rsidRPr="003F28DE" w:rsidRDefault="009F72F2" w:rsidP="00407B8B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9F72F2" w:rsidRPr="001E79BA" w:rsidTr="007B5D31">
        <w:tc>
          <w:tcPr>
            <w:tcW w:w="515" w:type="pct"/>
          </w:tcPr>
          <w:p w:rsidR="009F72F2" w:rsidRPr="00A920C1" w:rsidRDefault="009F72F2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9F72F2" w:rsidRPr="003F28DE" w:rsidRDefault="009F72F2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9F72F2" w:rsidRPr="00A920C1" w:rsidRDefault="009F72F2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2-1-006</w:t>
            </w:r>
          </w:p>
        </w:tc>
      </w:tr>
      <w:tr w:rsidR="009F72F2" w:rsidRPr="009F72F2" w:rsidTr="007B5D31">
        <w:tc>
          <w:tcPr>
            <w:tcW w:w="515" w:type="pct"/>
          </w:tcPr>
          <w:p w:rsidR="009F72F2" w:rsidRPr="00A920C1" w:rsidRDefault="009F72F2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9F72F2" w:rsidRPr="003F28DE" w:rsidRDefault="009F72F2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9F72F2" w:rsidRPr="009F72F2" w:rsidRDefault="009F72F2" w:rsidP="00D572EC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</w:rPr>
            </w:pPr>
            <w:r w:rsidRPr="009F72F2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18"/>
                <w:szCs w:val="18"/>
              </w:rPr>
              <w:t>Η Μεσόγειος: Η Βιοποικιλότητα σε Απειλή</w:t>
            </w:r>
          </w:p>
        </w:tc>
      </w:tr>
      <w:tr w:rsidR="009F72F2" w:rsidRPr="001E79BA" w:rsidTr="007B5D31">
        <w:tc>
          <w:tcPr>
            <w:tcW w:w="515" w:type="pct"/>
          </w:tcPr>
          <w:p w:rsidR="009F72F2" w:rsidRPr="00A920C1" w:rsidRDefault="009F72F2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9F72F2" w:rsidRPr="00EC31A0" w:rsidRDefault="009F72F2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9F72F2" w:rsidRPr="009F72F2" w:rsidRDefault="009F72F2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9F72F2" w:rsidRPr="00C3021E" w:rsidTr="007B5D31">
        <w:tc>
          <w:tcPr>
            <w:tcW w:w="515" w:type="pct"/>
          </w:tcPr>
          <w:p w:rsidR="009F72F2" w:rsidRPr="00A920C1" w:rsidRDefault="009F72F2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9F72F2" w:rsidRPr="00A05542" w:rsidRDefault="009F72F2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9F72F2" w:rsidRPr="00C3021E" w:rsidRDefault="00C3021E" w:rsidP="00C3021E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Η λεκάνη της Μεσογείου είναι μια από τις πλουσιότερες περιοχές του κόσμου όσον αφορά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την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ποικιλομορφία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σε ζώα και φυτά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. Αυτή η ποικιλόμορφη περιοχή, με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τα 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ψηλά βουνά,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τα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αρχαία ποτάμια,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τις  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ερήμους,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τα 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δάση,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και τα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νησιά, είναι ένα μωσαϊκό των φυσικών και πολιτιστικών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τοπίων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όπου ο ανθρώπινος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π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ολιτισμός και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η </w:t>
            </w:r>
            <w:r w:rsidRPr="00C3021E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άγρια φύση συνυπάρχουν εδώ και αιώνες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9F72F2" w:rsidRPr="00B32CC8" w:rsidTr="007B5D31">
        <w:tc>
          <w:tcPr>
            <w:tcW w:w="515" w:type="pct"/>
          </w:tcPr>
          <w:p w:rsidR="009F72F2" w:rsidRPr="00A920C1" w:rsidRDefault="009F72F2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9F72F2" w:rsidRPr="00017F04" w:rsidRDefault="009F72F2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9F72F2" w:rsidRPr="00B32CC8" w:rsidRDefault="009F72F2" w:rsidP="009F72F2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6"/>
              </w:rPr>
              <w:t>Μεσογειακά</w:t>
            </w:r>
            <w:r w:rsidRPr="00B32CC8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6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6"/>
              </w:rPr>
              <w:t>Είδη</w:t>
            </w:r>
            <w:r w:rsidRPr="00B32CC8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6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bCs/>
                <w:iCs/>
                <w:color w:val="808080" w:themeColor="background1" w:themeShade="80"/>
                <w:sz w:val="18"/>
                <w:szCs w:val="18"/>
              </w:rPr>
              <w:t>Χερσαίοι Βιότοποι</w:t>
            </w:r>
            <w:r w:rsidRPr="00B32CC8">
              <w:rPr>
                <w:rFonts w:asciiTheme="minorHAnsi" w:eastAsia="Times New Roman" w:hAnsiTheme="minorHAnsi" w:cstheme="minorHAnsi"/>
                <w:bCs/>
                <w:iCs/>
                <w:color w:val="808080" w:themeColor="background1" w:themeShade="80"/>
                <w:sz w:val="18"/>
                <w:szCs w:val="18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bCs/>
                <w:iCs/>
                <w:color w:val="808080" w:themeColor="background1" w:themeShade="80"/>
                <w:sz w:val="18"/>
                <w:szCs w:val="18"/>
              </w:rPr>
              <w:t>Μόλυνση</w:t>
            </w:r>
          </w:p>
        </w:tc>
      </w:tr>
      <w:tr w:rsidR="009F72F2" w:rsidRPr="001E79BA" w:rsidTr="007B5D31">
        <w:tc>
          <w:tcPr>
            <w:tcW w:w="515" w:type="pct"/>
          </w:tcPr>
          <w:p w:rsidR="009F72F2" w:rsidRPr="00134CA3" w:rsidRDefault="009F72F2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9F72F2" w:rsidRPr="00017F04" w:rsidRDefault="009F72F2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9F72F2" w:rsidRDefault="009F72F2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5"/>
        <w:gridCol w:w="6305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9F72F2">
              <w:rPr>
                <w:b/>
                <w:sz w:val="28"/>
                <w:szCs w:val="28"/>
              </w:rPr>
              <w:t>Κύκλος</w:t>
            </w:r>
            <w:r w:rsidR="009F72F2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9F72F2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9F72F2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9F72F2" w:rsidRPr="003F28DE" w:rsidRDefault="009F72F2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67" w:type="pct"/>
            <w:shd w:val="clear" w:color="auto" w:fill="D9D9D9"/>
          </w:tcPr>
          <w:p w:rsidR="009F72F2" w:rsidRPr="003F28DE" w:rsidRDefault="009F72F2" w:rsidP="00407B8B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9F72F2" w:rsidRPr="003F28DE" w:rsidRDefault="009F72F2" w:rsidP="00407B8B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9F72F2" w:rsidRPr="009F72F2" w:rsidTr="009F3219">
        <w:trPr>
          <w:trHeight w:val="593"/>
        </w:trPr>
        <w:tc>
          <w:tcPr>
            <w:tcW w:w="433" w:type="pct"/>
          </w:tcPr>
          <w:p w:rsidR="009F72F2" w:rsidRPr="002D7DA3" w:rsidRDefault="009F72F2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9F72F2" w:rsidRDefault="009F72F2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9F72F2" w:rsidRPr="005766D1" w:rsidRDefault="009F72F2" w:rsidP="00407B8B"/>
        </w:tc>
        <w:tc>
          <w:tcPr>
            <w:tcW w:w="3300" w:type="pct"/>
            <w:shd w:val="clear" w:color="auto" w:fill="auto"/>
          </w:tcPr>
          <w:p w:rsidR="009F72F2" w:rsidRPr="00346234" w:rsidRDefault="009F72F2" w:rsidP="0002634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lang w:val="en-US"/>
              </w:rPr>
            </w:pPr>
            <w:r w:rsidRPr="00026348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  <w:lang w:val="en-US"/>
              </w:rPr>
              <w:t>Annabelle Cuttelod, Nieves García, Dania Abdul Malak, Helen Temple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  <w:lang w:val="en-US"/>
              </w:rPr>
              <w:t xml:space="preserve"> </w:t>
            </w:r>
            <w:r w:rsidRPr="00026348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  <w:lang w:val="en-US"/>
              </w:rPr>
              <w:t>and Vineet Katariya</w:t>
            </w:r>
          </w:p>
        </w:tc>
      </w:tr>
      <w:tr w:rsidR="009F72F2" w:rsidRPr="009F72F2" w:rsidTr="009F3219">
        <w:trPr>
          <w:trHeight w:val="593"/>
        </w:trPr>
        <w:tc>
          <w:tcPr>
            <w:tcW w:w="433" w:type="pct"/>
          </w:tcPr>
          <w:p w:rsidR="009F72F2" w:rsidRPr="00A920C1" w:rsidRDefault="009F72F2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9F72F2" w:rsidRPr="003D7AA7" w:rsidRDefault="009F72F2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300" w:type="pct"/>
            <w:shd w:val="clear" w:color="auto" w:fill="auto"/>
          </w:tcPr>
          <w:p w:rsidR="009F72F2" w:rsidRPr="009F72F2" w:rsidRDefault="009F72F2" w:rsidP="00346234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Δημοσιεύτηκε από το</w:t>
            </w:r>
            <w:r w:rsidRPr="009F72F2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026348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  <w:lang w:val="en-US"/>
              </w:rPr>
              <w:t>IUCN</w:t>
            </w:r>
            <w:r w:rsidRPr="009F72F2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026348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  <w:lang w:val="en-US"/>
              </w:rPr>
              <w:t>Gland</w:t>
            </w:r>
            <w:r w:rsidRPr="009F72F2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Pr="00026348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  <w:lang w:val="en-US"/>
              </w:rPr>
              <w:t>Switzerland</w:t>
            </w:r>
          </w:p>
        </w:tc>
      </w:tr>
      <w:tr w:rsidR="009F72F2" w:rsidRPr="001E79BA" w:rsidTr="00200A8D">
        <w:trPr>
          <w:trHeight w:val="146"/>
        </w:trPr>
        <w:tc>
          <w:tcPr>
            <w:tcW w:w="433" w:type="pct"/>
          </w:tcPr>
          <w:p w:rsidR="009F72F2" w:rsidRPr="00A920C1" w:rsidRDefault="009F72F2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9F72F2" w:rsidRPr="003D7AA7" w:rsidRDefault="009F72F2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9F72F2" w:rsidRPr="00346234" w:rsidRDefault="009F72F2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  <w:t>2008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9F72F2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9F72F2" w:rsidRPr="002A325C" w:rsidTr="007F394E">
        <w:tc>
          <w:tcPr>
            <w:tcW w:w="515" w:type="pct"/>
            <w:shd w:val="clear" w:color="auto" w:fill="D9D9D9"/>
          </w:tcPr>
          <w:p w:rsidR="009F72F2" w:rsidRPr="00792DD2" w:rsidRDefault="009F72F2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F72F2" w:rsidRPr="00792DD2" w:rsidRDefault="009F72F2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9F72F2" w:rsidRPr="00792DD2" w:rsidRDefault="009F72F2" w:rsidP="00407B8B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9F72F2" w:rsidRPr="001E79BA" w:rsidTr="002D7DA3">
        <w:trPr>
          <w:trHeight w:val="593"/>
        </w:trPr>
        <w:tc>
          <w:tcPr>
            <w:tcW w:w="515" w:type="pct"/>
          </w:tcPr>
          <w:p w:rsidR="009F72F2" w:rsidRPr="002D7DA3" w:rsidRDefault="009F72F2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9F72F2" w:rsidRPr="002D7DA3" w:rsidRDefault="009F72F2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9F72F2" w:rsidRPr="009F3219" w:rsidRDefault="009F72F2" w:rsidP="00D92D0A">
            <w:pPr>
              <w:tabs>
                <w:tab w:val="left" w:pos="1320"/>
              </w:tabs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  <w:r w:rsidR="00D92D0A">
              <w:rPr>
                <w:color w:val="808080"/>
                <w:sz w:val="20"/>
                <w:szCs w:val="20"/>
              </w:rPr>
              <w:tab/>
            </w:r>
          </w:p>
        </w:tc>
      </w:tr>
      <w:tr w:rsidR="009F72F2" w:rsidRPr="001E79BA" w:rsidTr="002D7DA3">
        <w:trPr>
          <w:trHeight w:val="593"/>
        </w:trPr>
        <w:tc>
          <w:tcPr>
            <w:tcW w:w="515" w:type="pct"/>
          </w:tcPr>
          <w:p w:rsidR="009F72F2" w:rsidRPr="00A920C1" w:rsidRDefault="009F72F2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9F72F2" w:rsidRPr="007F3D0F" w:rsidRDefault="009F72F2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9F72F2" w:rsidRPr="00D8590E" w:rsidRDefault="009F72F2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9F72F2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9F72F2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9F72F2" w:rsidRPr="00792DD2" w:rsidRDefault="009F72F2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F72F2" w:rsidRPr="00792DD2" w:rsidRDefault="009F72F2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9F72F2" w:rsidRPr="00792DD2" w:rsidRDefault="009F72F2" w:rsidP="00407B8B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9F72F2" w:rsidRPr="006A2255" w:rsidTr="003359B2">
        <w:tc>
          <w:tcPr>
            <w:tcW w:w="515" w:type="pct"/>
          </w:tcPr>
          <w:p w:rsidR="009F72F2" w:rsidRPr="006A2255" w:rsidRDefault="009F72F2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9F72F2" w:rsidRPr="006A2255" w:rsidRDefault="009F72F2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9F72F2" w:rsidRPr="006A2255" w:rsidRDefault="009F72F2" w:rsidP="00407B8B">
            <w:pPr>
              <w:spacing w:after="0" w:line="240" w:lineRule="auto"/>
              <w:ind w:left="57"/>
              <w:rPr>
                <w:b/>
              </w:rPr>
            </w:pPr>
          </w:p>
          <w:p w:rsidR="009F72F2" w:rsidRPr="006A2255" w:rsidRDefault="009F72F2" w:rsidP="00407B8B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9F72F2" w:rsidRPr="004772D2" w:rsidRDefault="004772D2" w:rsidP="005171A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</w:p>
        </w:tc>
      </w:tr>
      <w:tr w:rsidR="009F72F2" w:rsidRPr="008368A9" w:rsidTr="003359B2">
        <w:tc>
          <w:tcPr>
            <w:tcW w:w="515" w:type="pct"/>
          </w:tcPr>
          <w:p w:rsidR="009F72F2" w:rsidRPr="006A2255" w:rsidRDefault="009F72F2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9F72F2" w:rsidRPr="00262F1B" w:rsidRDefault="009F72F2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9F72F2" w:rsidRPr="004772D2" w:rsidRDefault="004772D2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9F72F2" w:rsidRPr="008368A9" w:rsidTr="003359B2">
        <w:tc>
          <w:tcPr>
            <w:tcW w:w="515" w:type="pct"/>
          </w:tcPr>
          <w:p w:rsidR="009F72F2" w:rsidRPr="006A2255" w:rsidRDefault="009F72F2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9F72F2" w:rsidRPr="00262F1B" w:rsidRDefault="009F72F2" w:rsidP="00407B8B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9F72F2" w:rsidRPr="004772D2" w:rsidRDefault="004772D2" w:rsidP="001F746A">
            <w:pPr>
              <w:spacing w:after="0" w:line="240" w:lineRule="auto"/>
              <w:rPr>
                <w:i/>
                <w:sz w:val="18"/>
              </w:rPr>
            </w:pPr>
            <w:r>
              <w:rPr>
                <w:color w:val="808080"/>
                <w:sz w:val="20"/>
                <w:szCs w:val="20"/>
              </w:rPr>
              <w:t>Εξ’</w:t>
            </w:r>
            <w:r w:rsidR="00D92D0A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αποστάσεως μάθηση</w:t>
            </w:r>
          </w:p>
          <w:p w:rsidR="009F72F2" w:rsidRPr="00134CA3" w:rsidRDefault="009F72F2" w:rsidP="001F746A">
            <w:pPr>
              <w:tabs>
                <w:tab w:val="left" w:pos="2655"/>
              </w:tabs>
              <w:spacing w:after="0" w:line="240" w:lineRule="auto"/>
              <w:rPr>
                <w:b/>
                <w:lang w:val="en-US"/>
              </w:rPr>
            </w:pPr>
            <w:r>
              <w:rPr>
                <w:i/>
                <w:sz w:val="18"/>
                <w:lang w:val="en-US"/>
              </w:rPr>
              <w:tab/>
            </w:r>
          </w:p>
        </w:tc>
      </w:tr>
      <w:tr w:rsidR="009F72F2" w:rsidRPr="001E79BA" w:rsidTr="003359B2">
        <w:tc>
          <w:tcPr>
            <w:tcW w:w="515" w:type="pct"/>
          </w:tcPr>
          <w:p w:rsidR="009F72F2" w:rsidRPr="003359B2" w:rsidRDefault="009F72F2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9F72F2" w:rsidRPr="003359B2" w:rsidRDefault="009F72F2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9F72F2" w:rsidRPr="004772D2" w:rsidRDefault="004772D2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9F72F2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9F72F2" w:rsidRPr="003359B2" w:rsidRDefault="009F72F2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9F72F2" w:rsidRPr="003359B2" w:rsidRDefault="009F72F2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9F72F2" w:rsidRPr="00134CA3" w:rsidRDefault="009F72F2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2:00</w:t>
            </w:r>
          </w:p>
        </w:tc>
      </w:tr>
      <w:tr w:rsidR="009F72F2" w:rsidRPr="009F72F2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F72F2" w:rsidRPr="003359B2" w:rsidRDefault="009F72F2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F72F2" w:rsidRPr="00262F1B" w:rsidRDefault="009F72F2" w:rsidP="00407B8B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F72F2" w:rsidRPr="009F72F2" w:rsidRDefault="009F72F2" w:rsidP="00346234">
            <w:pPr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  <w:sz w:val="20"/>
              </w:rPr>
              <w:t>Εξοικείωση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με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τη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θαλάσσια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περιοχή της Μεσογείου</w:t>
            </w:r>
          </w:p>
        </w:tc>
      </w:tr>
    </w:tbl>
    <w:p w:rsidR="00F67486" w:rsidRPr="009F72F2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F72F2">
              <w:rPr>
                <w:b/>
                <w:sz w:val="28"/>
                <w:szCs w:val="28"/>
              </w:rPr>
              <w:br w:type="page"/>
            </w:r>
            <w:r w:rsidR="009F72F2">
              <w:rPr>
                <w:b/>
                <w:sz w:val="28"/>
                <w:szCs w:val="28"/>
              </w:rPr>
              <w:t>Δικαιώματα</w:t>
            </w:r>
          </w:p>
        </w:tc>
      </w:tr>
      <w:tr w:rsidR="009F72F2" w:rsidRPr="003359B2" w:rsidTr="009F72F2">
        <w:tc>
          <w:tcPr>
            <w:tcW w:w="515" w:type="pct"/>
            <w:shd w:val="clear" w:color="auto" w:fill="D9D9D9"/>
          </w:tcPr>
          <w:p w:rsidR="009F72F2" w:rsidRPr="00262F1B" w:rsidRDefault="009F72F2" w:rsidP="00407B8B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F72F2" w:rsidRPr="00262F1B" w:rsidRDefault="009F72F2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9F72F2" w:rsidRPr="00262F1B" w:rsidRDefault="009F72F2" w:rsidP="00407B8B">
            <w:pPr>
              <w:tabs>
                <w:tab w:val="left" w:pos="2805"/>
                <w:tab w:val="center" w:pos="3132"/>
                <w:tab w:val="left" w:pos="3834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  <w:r>
              <w:rPr>
                <w:b/>
                <w:sz w:val="24"/>
              </w:rPr>
              <w:tab/>
            </w:r>
          </w:p>
        </w:tc>
      </w:tr>
      <w:tr w:rsidR="009F72F2" w:rsidRPr="009F72F2" w:rsidTr="009F72F2">
        <w:trPr>
          <w:trHeight w:val="490"/>
        </w:trPr>
        <w:tc>
          <w:tcPr>
            <w:tcW w:w="515" w:type="pct"/>
          </w:tcPr>
          <w:p w:rsidR="009F72F2" w:rsidRPr="00EF640E" w:rsidRDefault="009F72F2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9F72F2" w:rsidRPr="003359B2" w:rsidRDefault="009F72F2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9F72F2" w:rsidRPr="009F72F2" w:rsidRDefault="009F72F2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18"/>
                <w:szCs w:val="18"/>
              </w:rPr>
            </w:pPr>
            <w:r w:rsidRPr="009F72F2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© 2008 Διεθνής Ένωση για τη Διατήρηση της Φύσης και των Φυσικών Πόρων</w:t>
            </w:r>
          </w:p>
        </w:tc>
      </w:tr>
      <w:tr w:rsidR="009F72F2" w:rsidRPr="001E79BA" w:rsidTr="009F72F2">
        <w:trPr>
          <w:trHeight w:val="491"/>
        </w:trPr>
        <w:tc>
          <w:tcPr>
            <w:tcW w:w="515" w:type="pct"/>
          </w:tcPr>
          <w:p w:rsidR="009F72F2" w:rsidRPr="00A920C1" w:rsidRDefault="009F72F2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9F72F2" w:rsidRPr="003359B2" w:rsidRDefault="009F72F2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9F72F2" w:rsidRPr="00134CA3" w:rsidRDefault="009F72F2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4AA" w:rsidRDefault="006644AA">
      <w:pPr>
        <w:spacing w:after="0" w:line="240" w:lineRule="auto"/>
      </w:pPr>
      <w:r>
        <w:separator/>
      </w:r>
    </w:p>
  </w:endnote>
  <w:endnote w:type="continuationSeparator" w:id="1">
    <w:p w:rsidR="006644AA" w:rsidRDefault="00664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142BBC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D92D0A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4AA" w:rsidRDefault="006644AA">
      <w:pPr>
        <w:spacing w:after="0" w:line="240" w:lineRule="auto"/>
      </w:pPr>
      <w:r>
        <w:separator/>
      </w:r>
    </w:p>
  </w:footnote>
  <w:footnote w:type="continuationSeparator" w:id="1">
    <w:p w:rsidR="006644AA" w:rsidRDefault="00664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204B"/>
    <w:rsid w:val="00005CAB"/>
    <w:rsid w:val="00026348"/>
    <w:rsid w:val="00026E97"/>
    <w:rsid w:val="0004162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D408D"/>
    <w:rsid w:val="000F10B9"/>
    <w:rsid w:val="00123C30"/>
    <w:rsid w:val="00132453"/>
    <w:rsid w:val="00134CA3"/>
    <w:rsid w:val="00142BBC"/>
    <w:rsid w:val="00162189"/>
    <w:rsid w:val="001A6336"/>
    <w:rsid w:val="001B56C0"/>
    <w:rsid w:val="001D1043"/>
    <w:rsid w:val="001E3EF9"/>
    <w:rsid w:val="001E79BA"/>
    <w:rsid w:val="001F1AC2"/>
    <w:rsid w:val="001F475E"/>
    <w:rsid w:val="001F746A"/>
    <w:rsid w:val="00200A8D"/>
    <w:rsid w:val="0023753B"/>
    <w:rsid w:val="0024140E"/>
    <w:rsid w:val="00251138"/>
    <w:rsid w:val="00252CD1"/>
    <w:rsid w:val="00256469"/>
    <w:rsid w:val="002A325C"/>
    <w:rsid w:val="002A3B12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46234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772D2"/>
    <w:rsid w:val="004B052E"/>
    <w:rsid w:val="004D423C"/>
    <w:rsid w:val="005171AE"/>
    <w:rsid w:val="00597756"/>
    <w:rsid w:val="005A0AC8"/>
    <w:rsid w:val="005A6F18"/>
    <w:rsid w:val="005D422D"/>
    <w:rsid w:val="0062768E"/>
    <w:rsid w:val="006323EC"/>
    <w:rsid w:val="00655FDB"/>
    <w:rsid w:val="006644AA"/>
    <w:rsid w:val="00672E84"/>
    <w:rsid w:val="006A2255"/>
    <w:rsid w:val="006B6577"/>
    <w:rsid w:val="006C2C01"/>
    <w:rsid w:val="006E5511"/>
    <w:rsid w:val="00700C2C"/>
    <w:rsid w:val="00701E69"/>
    <w:rsid w:val="00730DE3"/>
    <w:rsid w:val="00735634"/>
    <w:rsid w:val="00736662"/>
    <w:rsid w:val="0074079B"/>
    <w:rsid w:val="00744A7C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9318D"/>
    <w:rsid w:val="008B207C"/>
    <w:rsid w:val="008E17CA"/>
    <w:rsid w:val="008F55DB"/>
    <w:rsid w:val="009123B3"/>
    <w:rsid w:val="0091428D"/>
    <w:rsid w:val="0094523D"/>
    <w:rsid w:val="009502B7"/>
    <w:rsid w:val="00955C34"/>
    <w:rsid w:val="00970B14"/>
    <w:rsid w:val="00991B26"/>
    <w:rsid w:val="009A2C9D"/>
    <w:rsid w:val="009B0879"/>
    <w:rsid w:val="009B6634"/>
    <w:rsid w:val="009D382A"/>
    <w:rsid w:val="009E2B92"/>
    <w:rsid w:val="009F3219"/>
    <w:rsid w:val="009F72F2"/>
    <w:rsid w:val="00A04178"/>
    <w:rsid w:val="00A05542"/>
    <w:rsid w:val="00A34354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32CC8"/>
    <w:rsid w:val="00B66F76"/>
    <w:rsid w:val="00B708F6"/>
    <w:rsid w:val="00B771C3"/>
    <w:rsid w:val="00B908ED"/>
    <w:rsid w:val="00B9297A"/>
    <w:rsid w:val="00BB0BAD"/>
    <w:rsid w:val="00BB1389"/>
    <w:rsid w:val="00BF3B75"/>
    <w:rsid w:val="00BF69F9"/>
    <w:rsid w:val="00C020C4"/>
    <w:rsid w:val="00C0365F"/>
    <w:rsid w:val="00C3021E"/>
    <w:rsid w:val="00C4684A"/>
    <w:rsid w:val="00C47E32"/>
    <w:rsid w:val="00C52D0E"/>
    <w:rsid w:val="00C55667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572EC"/>
    <w:rsid w:val="00D92D0A"/>
    <w:rsid w:val="00DD6950"/>
    <w:rsid w:val="00DE737B"/>
    <w:rsid w:val="00E02018"/>
    <w:rsid w:val="00E04D2A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4</cp:revision>
  <cp:lastPrinted>2012-01-10T12:02:00Z</cp:lastPrinted>
  <dcterms:created xsi:type="dcterms:W3CDTF">2016-12-04T15:54:00Z</dcterms:created>
  <dcterms:modified xsi:type="dcterms:W3CDTF">2016-12-04T16:04:00Z</dcterms:modified>
</cp:coreProperties>
</file>